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46CF" w14:textId="77777777"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14:paraId="668F3CDA" w14:textId="77777777" w:rsidR="00BB21ED" w:rsidRPr="00551993" w:rsidRDefault="00BB21ED" w:rsidP="00BB21ED">
      <w:pPr>
        <w:jc w:val="both"/>
        <w:rPr>
          <w:rFonts w:ascii="Arial" w:hAnsi="Arial" w:cs="Arial"/>
        </w:rPr>
      </w:pPr>
    </w:p>
    <w:p w14:paraId="201E663E" w14:textId="77777777"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14:paraId="49451358" w14:textId="77777777"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14:paraId="7A03E0FF" w14:textId="77777777"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14:paraId="01DB822A" w14:textId="77777777"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14:paraId="5D1D2B8B" w14:textId="77777777"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14:paraId="431C6CBC" w14:textId="67DB244B" w:rsidR="001F27A1" w:rsidRPr="00D024AA" w:rsidRDefault="001F27A1" w:rsidP="001F27A1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r w:rsidR="00ED6303" w:rsidRPr="00ED6303">
        <w:rPr>
          <w:rFonts w:ascii="Arial" w:hAnsi="Arial" w:cs="Arial"/>
          <w:i/>
          <w:color w:val="000000" w:themeColor="text1"/>
          <w:sz w:val="32"/>
          <w:szCs w:val="32"/>
          <w:u w:val="single"/>
        </w:rPr>
        <w:t>www.psp.grodzisk.cgx.pl</w:t>
      </w:r>
    </w:p>
    <w:p w14:paraId="34842EBB" w14:textId="77777777"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  <w:bookmarkStart w:id="0" w:name="_GoBack"/>
      <w:bookmarkEnd w:id="0"/>
    </w:p>
    <w:p w14:paraId="4E018BE2" w14:textId="77777777"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6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14:paraId="2C602FAD" w14:textId="77777777"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14:paraId="0111B9C5" w14:textId="77777777"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14:paraId="20107DB4" w14:textId="77777777"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14:paraId="33B332A4" w14:textId="77777777"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14:paraId="7CAA9128" w14:textId="77777777"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14:paraId="368FB058" w14:textId="77777777"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14:paraId="416CE521" w14:textId="77777777"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14:paraId="099EEF92" w14:textId="77777777"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14:paraId="31595994" w14:textId="77777777"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7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14:paraId="4BCE5CAE" w14:textId="77777777"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14:paraId="46C657DA" w14:textId="77777777"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14:paraId="42251B77" w14:textId="77777777"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14:paraId="249B72D5" w14:textId="77777777" w:rsidR="007A6239" w:rsidRDefault="007A6239" w:rsidP="001F27A1">
      <w:pPr>
        <w:jc w:val="both"/>
      </w:pPr>
    </w:p>
    <w:p w14:paraId="7A911D9B" w14:textId="77777777" w:rsidR="001F27A1" w:rsidRDefault="001F27A1" w:rsidP="00BB21ED">
      <w:pPr>
        <w:jc w:val="both"/>
      </w:pPr>
    </w:p>
    <w:p w14:paraId="2C29C769" w14:textId="77777777"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1ED"/>
    <w:rsid w:val="00171614"/>
    <w:rsid w:val="001F27A1"/>
    <w:rsid w:val="00270200"/>
    <w:rsid w:val="00551993"/>
    <w:rsid w:val="007A6239"/>
    <w:rsid w:val="00854625"/>
    <w:rsid w:val="00B61A36"/>
    <w:rsid w:val="00BB21ED"/>
    <w:rsid w:val="00D024AA"/>
    <w:rsid w:val="00EB0CC7"/>
    <w:rsid w:val="00ED6303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27EA"/>
  <w15:docId w15:val="{CE12018E-415B-4977-A863-AA45E604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gpsp.gov.pl" TargetMode="External"/><Relationship Id="rId5" Type="http://schemas.openxmlformats.org/officeDocument/2006/relationships/hyperlink" Target="https://www.straz.gov.pl/kontakt/jednostki_organizacyjne_p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Admin</cp:lastModifiedBy>
  <cp:revision>8</cp:revision>
  <dcterms:created xsi:type="dcterms:W3CDTF">2019-12-19T13:38:00Z</dcterms:created>
  <dcterms:modified xsi:type="dcterms:W3CDTF">2020-01-10T09:20:00Z</dcterms:modified>
</cp:coreProperties>
</file>